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F2D" w14:textId="77777777" w:rsidR="00C450A3" w:rsidRPr="004F320B" w:rsidRDefault="00C450A3" w:rsidP="00C450A3">
      <w:pPr>
        <w:ind w:left="4248" w:firstLine="708"/>
        <w:jc w:val="right"/>
        <w:rPr>
          <w:sz w:val="18"/>
          <w:szCs w:val="18"/>
        </w:rPr>
      </w:pPr>
      <w:r w:rsidRPr="004F320B">
        <w:rPr>
          <w:sz w:val="18"/>
          <w:szCs w:val="18"/>
        </w:rPr>
        <w:t>……………………………………………………………</w:t>
      </w:r>
    </w:p>
    <w:p w14:paraId="09760C3C" w14:textId="77777777" w:rsidR="00C450A3" w:rsidRPr="00EF22F4" w:rsidRDefault="00C450A3" w:rsidP="00C450A3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F22F4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14:paraId="10C00914" w14:textId="77777777" w:rsidR="00C450A3" w:rsidRDefault="00C450A3" w:rsidP="00C450A3">
      <w:r>
        <w:t>…………………………………………..</w:t>
      </w:r>
    </w:p>
    <w:p w14:paraId="32290F58" w14:textId="77777777" w:rsidR="00C450A3" w:rsidRPr="00EF22F4" w:rsidRDefault="00C450A3" w:rsidP="00C450A3">
      <w:pPr>
        <w:rPr>
          <w:sz w:val="16"/>
          <w:szCs w:val="16"/>
        </w:rPr>
      </w:pPr>
      <w:r w:rsidRPr="00EF22F4">
        <w:rPr>
          <w:sz w:val="16"/>
          <w:szCs w:val="16"/>
        </w:rPr>
        <w:t>(imię i nazwisko nadawcy)</w:t>
      </w:r>
    </w:p>
    <w:p w14:paraId="6C3E7CF5" w14:textId="77777777" w:rsidR="00C450A3" w:rsidRDefault="00C450A3" w:rsidP="00C450A3">
      <w:r>
        <w:t>…………………………………………..</w:t>
      </w:r>
    </w:p>
    <w:p w14:paraId="344CA29D" w14:textId="77777777" w:rsidR="00C450A3" w:rsidRDefault="00C450A3" w:rsidP="00C450A3">
      <w:r>
        <w:t>…………………………………………..</w:t>
      </w:r>
    </w:p>
    <w:p w14:paraId="7B07322E" w14:textId="77777777" w:rsidR="00C450A3" w:rsidRDefault="00C450A3" w:rsidP="00C450A3">
      <w:pPr>
        <w:rPr>
          <w:sz w:val="16"/>
          <w:szCs w:val="16"/>
        </w:rPr>
      </w:pPr>
      <w:r w:rsidRPr="00EF22F4">
        <w:rPr>
          <w:sz w:val="16"/>
          <w:szCs w:val="16"/>
        </w:rPr>
        <w:t>(adres nadawcy)</w:t>
      </w:r>
    </w:p>
    <w:p w14:paraId="5E1D040C" w14:textId="77777777" w:rsidR="00C450A3" w:rsidRDefault="00C450A3" w:rsidP="00C450A3">
      <w:pPr>
        <w:jc w:val="right"/>
      </w:pPr>
      <w:r>
        <w:t>Komornik Sądowy przy Sądzie</w:t>
      </w:r>
    </w:p>
    <w:p w14:paraId="1A312B96" w14:textId="77777777" w:rsidR="00C450A3" w:rsidRDefault="00C450A3" w:rsidP="00C450A3">
      <w:pPr>
        <w:jc w:val="right"/>
      </w:pPr>
      <w:r>
        <w:t>Rejonowym w …….………………………..</w:t>
      </w:r>
    </w:p>
    <w:p w14:paraId="6B61CA31" w14:textId="77777777" w:rsidR="00C450A3" w:rsidRPr="00EF22F4" w:rsidRDefault="00C450A3" w:rsidP="00C450A3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2196BC8E" w14:textId="77777777" w:rsidR="00C450A3" w:rsidRDefault="00C450A3" w:rsidP="00C450A3">
      <w:pPr>
        <w:jc w:val="right"/>
      </w:pPr>
      <w:r>
        <w:t>……………………………………………………</w:t>
      </w:r>
    </w:p>
    <w:p w14:paraId="2ECC45B7" w14:textId="77777777" w:rsidR="00C450A3" w:rsidRPr="00EF22F4" w:rsidRDefault="00C450A3" w:rsidP="00C450A3">
      <w:pPr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(imię i nazwisko komornika)</w:t>
      </w:r>
    </w:p>
    <w:p w14:paraId="6D9B44CF" w14:textId="77777777" w:rsidR="00C450A3" w:rsidRDefault="00C450A3" w:rsidP="00C450A3">
      <w:pPr>
        <w:jc w:val="right"/>
      </w:pPr>
      <w:r>
        <w:t>……………….……………………………………</w:t>
      </w:r>
    </w:p>
    <w:p w14:paraId="78ABB667" w14:textId="77777777" w:rsidR="00C450A3" w:rsidRDefault="00C450A3" w:rsidP="00C450A3">
      <w:pPr>
        <w:jc w:val="right"/>
      </w:pPr>
      <w:r>
        <w:t>……………………………………………………</w:t>
      </w:r>
    </w:p>
    <w:p w14:paraId="78657E10" w14:textId="24B632C3" w:rsidR="00C450A3" w:rsidRPr="003F7E37" w:rsidRDefault="00C450A3" w:rsidP="003F7E37">
      <w:pPr>
        <w:ind w:left="5664" w:firstLine="708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(adres kancelarii)</w:t>
      </w:r>
    </w:p>
    <w:p w14:paraId="68A21456" w14:textId="77777777" w:rsidR="00C450A3" w:rsidRDefault="00C450A3" w:rsidP="00C450A3">
      <w:pPr>
        <w:rPr>
          <w:b/>
          <w:bCs/>
          <w:sz w:val="24"/>
          <w:szCs w:val="24"/>
        </w:rPr>
      </w:pPr>
      <w:r w:rsidRPr="005C1539">
        <w:rPr>
          <w:b/>
          <w:bCs/>
          <w:sz w:val="24"/>
          <w:szCs w:val="24"/>
        </w:rPr>
        <w:t xml:space="preserve">Sygn. akt </w:t>
      </w:r>
      <w:r>
        <w:rPr>
          <w:b/>
          <w:bCs/>
          <w:sz w:val="24"/>
          <w:szCs w:val="24"/>
        </w:rPr>
        <w:t>…………………………</w:t>
      </w:r>
    </w:p>
    <w:p w14:paraId="2CF31011" w14:textId="77777777" w:rsidR="00C450A3" w:rsidRPr="002D4FD9" w:rsidRDefault="00C450A3" w:rsidP="00C450A3">
      <w:pPr>
        <w:ind w:left="1416"/>
        <w:rPr>
          <w:sz w:val="16"/>
          <w:szCs w:val="16"/>
        </w:rPr>
      </w:pPr>
      <w:r w:rsidRPr="006C3721">
        <w:rPr>
          <w:sz w:val="16"/>
          <w:szCs w:val="16"/>
        </w:rPr>
        <w:t>(numer)</w:t>
      </w:r>
    </w:p>
    <w:p w14:paraId="15666275" w14:textId="77777777" w:rsidR="00753E43" w:rsidRDefault="00753E43" w:rsidP="002B38B2">
      <w:pPr>
        <w:jc w:val="center"/>
      </w:pPr>
    </w:p>
    <w:p w14:paraId="74A1305D" w14:textId="77777777" w:rsidR="00753E43" w:rsidRDefault="00753E43" w:rsidP="002B38B2">
      <w:pPr>
        <w:jc w:val="center"/>
      </w:pPr>
    </w:p>
    <w:p w14:paraId="07DD572B" w14:textId="77777777" w:rsidR="003F7E37" w:rsidRDefault="003F7E37" w:rsidP="002B38B2">
      <w:pPr>
        <w:jc w:val="center"/>
      </w:pPr>
    </w:p>
    <w:p w14:paraId="5214A0FE" w14:textId="64649900" w:rsidR="00753E43" w:rsidRDefault="002B38B2" w:rsidP="003F7E37">
      <w:pPr>
        <w:jc w:val="center"/>
      </w:pPr>
      <w:r>
        <w:t xml:space="preserve">WNIOSEK O </w:t>
      </w:r>
      <w:r w:rsidR="00753E43">
        <w:t>OGRANICZENIE ZAJĘCIA WIERZYTELNOŚCI Z RACHUNKU BANKOWEGO</w:t>
      </w:r>
    </w:p>
    <w:p w14:paraId="5935B1DC" w14:textId="77777777" w:rsidR="003F7E37" w:rsidRDefault="003F7E37" w:rsidP="002B38B2"/>
    <w:p w14:paraId="6D9FBD4A" w14:textId="22169307" w:rsidR="00D936CF" w:rsidRDefault="002B38B2" w:rsidP="002B38B2">
      <w:r w:rsidRPr="002B38B2">
        <w:t>Wnoszę o</w:t>
      </w:r>
      <w:r>
        <w:t xml:space="preserve"> </w:t>
      </w:r>
      <w:r w:rsidRPr="002B38B2">
        <w:t xml:space="preserve">ograniczenie zajęcia wierzytelności z rachunku bankowego </w:t>
      </w:r>
      <w:r w:rsidR="00D936CF">
        <w:t>o numerze</w:t>
      </w:r>
      <w:r w:rsidR="00DF30C6">
        <w:t>:</w:t>
      </w:r>
    </w:p>
    <w:p w14:paraId="2288BFF5" w14:textId="08374250" w:rsidR="00DF30C6" w:rsidRDefault="00EF4A0C" w:rsidP="002B38B2">
      <w:pPr>
        <w:rPr>
          <w:rFonts w:cstheme="minorHAnsi"/>
        </w:rPr>
      </w:pPr>
      <w:r w:rsidRPr="002E3290">
        <w:rPr>
          <w:rFonts w:cstheme="minorHAnsi"/>
        </w:rPr>
        <w:t>__ __ - __ __ __ __ - __ __ __ __ - __ __ __ __ - __ __ __ __ - __ __ __ __ - __ __ __ __</w:t>
      </w:r>
    </w:p>
    <w:p w14:paraId="1BA3B2CE" w14:textId="56C0A7B4" w:rsidR="00EF4A0C" w:rsidRPr="00EF4A0C" w:rsidRDefault="00EF4A0C" w:rsidP="00EF4A0C">
      <w:pPr>
        <w:ind w:left="2832" w:firstLine="708"/>
        <w:rPr>
          <w:sz w:val="16"/>
          <w:szCs w:val="16"/>
        </w:rPr>
      </w:pPr>
      <w:r>
        <w:rPr>
          <w:rFonts w:cstheme="minorHAnsi"/>
          <w:sz w:val="16"/>
          <w:szCs w:val="16"/>
        </w:rPr>
        <w:t>(nr konta)</w:t>
      </w:r>
    </w:p>
    <w:p w14:paraId="1A048CC5" w14:textId="77777777" w:rsidR="00EF4A0C" w:rsidRDefault="002B38B2" w:rsidP="00EF4A0C">
      <w:r w:rsidRPr="002B38B2">
        <w:t>w banku</w:t>
      </w:r>
      <w:r w:rsidR="007267B7">
        <w:t xml:space="preserve"> </w:t>
      </w:r>
      <w:r w:rsidRPr="002B38B2">
        <w:t>............</w:t>
      </w:r>
      <w:r w:rsidR="007267B7">
        <w:t>..................................................</w:t>
      </w:r>
    </w:p>
    <w:p w14:paraId="780E9E36" w14:textId="41A2B4F2" w:rsidR="002B38B2" w:rsidRDefault="007267B7" w:rsidP="00EF4A0C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(nazwa banku)</w:t>
      </w:r>
    </w:p>
    <w:p w14:paraId="3E6C47A8" w14:textId="77777777" w:rsidR="003B3D38" w:rsidRPr="00EF4A0C" w:rsidRDefault="003B3D38" w:rsidP="00EF4A0C">
      <w:pPr>
        <w:ind w:left="1416" w:firstLine="708"/>
      </w:pPr>
    </w:p>
    <w:p w14:paraId="0B4E4610" w14:textId="037B6EF8" w:rsidR="002B38B2" w:rsidRDefault="002B38B2" w:rsidP="002B38B2">
      <w:r w:rsidRPr="002B38B2">
        <w:t>o kwotę..........................</w:t>
      </w:r>
      <w:r w:rsidR="003B3D38">
        <w:t xml:space="preserve">............... </w:t>
      </w:r>
      <w:r w:rsidRPr="002B38B2">
        <w:t>zł, stanowiącą pozostałość zajętego już wynagrodzenia</w:t>
      </w:r>
      <w:r w:rsidR="003B3D38">
        <w:t xml:space="preserve">, </w:t>
      </w:r>
      <w:r w:rsidRPr="002B38B2">
        <w:t>zwolnionego spod egzekucji.</w:t>
      </w:r>
    </w:p>
    <w:p w14:paraId="09B0056B" w14:textId="48FFB494" w:rsidR="003B3D38" w:rsidRPr="002B38B2" w:rsidRDefault="003B3D38" w:rsidP="002B38B2">
      <w:r>
        <w:t xml:space="preserve">Do wniosku załączam </w:t>
      </w:r>
      <w:r w:rsidR="003F7E37">
        <w:t>zaświadczenie od pracodawcy oraz wyciąg z rachunku bankowego.</w:t>
      </w:r>
    </w:p>
    <w:p w14:paraId="7A7FA487" w14:textId="77777777" w:rsidR="003B3D38" w:rsidRDefault="003B3D38" w:rsidP="00C450A3">
      <w:pPr>
        <w:jc w:val="right"/>
      </w:pPr>
    </w:p>
    <w:p w14:paraId="29538B5D" w14:textId="77777777" w:rsidR="003B3D38" w:rsidRDefault="003B3D38" w:rsidP="00C450A3">
      <w:pPr>
        <w:jc w:val="right"/>
      </w:pPr>
    </w:p>
    <w:p w14:paraId="5C7837B8" w14:textId="0DD7C2A9" w:rsidR="00C450A3" w:rsidRDefault="00C450A3" w:rsidP="00C450A3">
      <w:pPr>
        <w:jc w:val="right"/>
      </w:pPr>
      <w:r>
        <w:t>Z poważaniem,</w:t>
      </w:r>
    </w:p>
    <w:p w14:paraId="0AFE7C4B" w14:textId="32217A88" w:rsidR="00C450A3" w:rsidRDefault="00F32D00" w:rsidP="00C450A3">
      <w:pPr>
        <w:jc w:val="right"/>
      </w:pPr>
      <w:r>
        <w:t xml:space="preserve">Wzór pobrany ze serwisu </w:t>
      </w:r>
      <w:hyperlink r:id="rId4" w:history="1">
        <w:r>
          <w:rPr>
            <w:rStyle w:val="Hipercze"/>
          </w:rPr>
          <w:t>pozyczasz.pl</w:t>
        </w:r>
      </w:hyperlink>
      <w:r>
        <w:t xml:space="preserve">                                                                      </w:t>
      </w:r>
      <w:r w:rsidR="00C450A3">
        <w:t>……………………………………………………………</w:t>
      </w:r>
    </w:p>
    <w:p w14:paraId="7B94B90F" w14:textId="413CBF7F" w:rsidR="00146A2B" w:rsidRPr="00C450A3" w:rsidRDefault="00C450A3" w:rsidP="00C450A3">
      <w:pPr>
        <w:jc w:val="right"/>
        <w:rPr>
          <w:sz w:val="16"/>
          <w:szCs w:val="16"/>
        </w:rPr>
      </w:pPr>
      <w:r w:rsidRPr="00B848F1">
        <w:rPr>
          <w:sz w:val="16"/>
          <w:szCs w:val="16"/>
        </w:rPr>
        <w:t>(podpis)</w:t>
      </w:r>
    </w:p>
    <w:sectPr w:rsidR="00146A2B" w:rsidRPr="00C450A3" w:rsidSect="002D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C"/>
    <w:rsid w:val="00146A2B"/>
    <w:rsid w:val="002B38B2"/>
    <w:rsid w:val="003B3D38"/>
    <w:rsid w:val="003F7E37"/>
    <w:rsid w:val="007267B7"/>
    <w:rsid w:val="00753E43"/>
    <w:rsid w:val="008C0CAC"/>
    <w:rsid w:val="00C450A3"/>
    <w:rsid w:val="00D936CF"/>
    <w:rsid w:val="00DF30C6"/>
    <w:rsid w:val="00EF4A0C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A4FD"/>
  <w15:chartTrackingRefBased/>
  <w15:docId w15:val="{F487844C-2419-4279-AD65-8AC1FB2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ycz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12</cp:revision>
  <dcterms:created xsi:type="dcterms:W3CDTF">2023-03-07T23:42:00Z</dcterms:created>
  <dcterms:modified xsi:type="dcterms:W3CDTF">2023-03-08T17:54:00Z</dcterms:modified>
</cp:coreProperties>
</file>