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10B1" w14:textId="442C13C8" w:rsidR="004F320B" w:rsidRPr="004F320B" w:rsidRDefault="004F320B" w:rsidP="006C3721">
      <w:pPr>
        <w:ind w:left="4248" w:firstLine="708"/>
        <w:jc w:val="right"/>
        <w:rPr>
          <w:sz w:val="18"/>
          <w:szCs w:val="18"/>
        </w:rPr>
      </w:pPr>
      <w:r w:rsidRPr="004F320B">
        <w:rPr>
          <w:sz w:val="18"/>
          <w:szCs w:val="18"/>
        </w:rPr>
        <w:t>……………………………………………………………</w:t>
      </w:r>
    </w:p>
    <w:p w14:paraId="496B4152" w14:textId="1CA575A5" w:rsidR="004F320B" w:rsidRPr="00EF22F4" w:rsidRDefault="00EF22F4" w:rsidP="006C3721">
      <w:pPr>
        <w:ind w:left="4248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4F320B" w:rsidRPr="00EF22F4">
        <w:rPr>
          <w:sz w:val="16"/>
          <w:szCs w:val="16"/>
        </w:rPr>
        <w:t>miejscowość, data</w:t>
      </w:r>
      <w:r>
        <w:rPr>
          <w:sz w:val="16"/>
          <w:szCs w:val="16"/>
        </w:rPr>
        <w:t>)</w:t>
      </w:r>
    </w:p>
    <w:p w14:paraId="32B5C14E" w14:textId="70586976" w:rsidR="004F320B" w:rsidRDefault="00994BAE" w:rsidP="004F320B">
      <w:r>
        <w:t>…………………………………………..</w:t>
      </w:r>
    </w:p>
    <w:p w14:paraId="52A90488" w14:textId="2DE26E6E" w:rsidR="00994BAE" w:rsidRPr="00EF22F4" w:rsidRDefault="00994BAE" w:rsidP="004F320B">
      <w:pPr>
        <w:rPr>
          <w:sz w:val="16"/>
          <w:szCs w:val="16"/>
        </w:rPr>
      </w:pPr>
      <w:r w:rsidRPr="00EF22F4">
        <w:rPr>
          <w:sz w:val="16"/>
          <w:szCs w:val="16"/>
        </w:rPr>
        <w:t>(imię i nazwisko nadawcy)</w:t>
      </w:r>
    </w:p>
    <w:p w14:paraId="01C59100" w14:textId="4AF5B2D3" w:rsidR="004F320B" w:rsidRDefault="00994BAE" w:rsidP="004F320B">
      <w:r>
        <w:t>…………………………………………..</w:t>
      </w:r>
    </w:p>
    <w:p w14:paraId="22670211" w14:textId="30A085AC" w:rsidR="00994BAE" w:rsidRDefault="00994BAE" w:rsidP="004F320B">
      <w:r>
        <w:t>…………………………………………..</w:t>
      </w:r>
    </w:p>
    <w:p w14:paraId="40999892" w14:textId="3F73ACB7" w:rsidR="004F320B" w:rsidRDefault="00994BAE" w:rsidP="004F320B">
      <w:pPr>
        <w:rPr>
          <w:sz w:val="16"/>
          <w:szCs w:val="16"/>
        </w:rPr>
      </w:pPr>
      <w:r w:rsidRPr="00EF22F4">
        <w:rPr>
          <w:sz w:val="16"/>
          <w:szCs w:val="16"/>
        </w:rPr>
        <w:t>(adres nadawcy)</w:t>
      </w:r>
    </w:p>
    <w:p w14:paraId="6DE2DAE9" w14:textId="77777777" w:rsidR="00EF22F4" w:rsidRDefault="00EF22F4" w:rsidP="00EF22F4">
      <w:pPr>
        <w:jc w:val="right"/>
      </w:pPr>
      <w:r>
        <w:t>Komornik Sądowy przy Sądzie</w:t>
      </w:r>
    </w:p>
    <w:p w14:paraId="32F4FC7B" w14:textId="5BC260FA" w:rsidR="00EF22F4" w:rsidRDefault="00EF22F4" w:rsidP="00EF22F4">
      <w:pPr>
        <w:jc w:val="right"/>
      </w:pPr>
      <w:r>
        <w:t>Rejonowym w …….………………………..</w:t>
      </w:r>
    </w:p>
    <w:p w14:paraId="7C308ECA" w14:textId="2CAA188E" w:rsidR="00EF22F4" w:rsidRPr="00EF22F4" w:rsidRDefault="00EF22F4" w:rsidP="00EF22F4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(miejscowość)</w:t>
      </w:r>
    </w:p>
    <w:p w14:paraId="5F7F0276" w14:textId="2FA55207" w:rsidR="004F320B" w:rsidRDefault="00EF22F4" w:rsidP="00570865">
      <w:pPr>
        <w:jc w:val="right"/>
      </w:pPr>
      <w:r>
        <w:t>……………………………………………………</w:t>
      </w:r>
    </w:p>
    <w:p w14:paraId="42D556FC" w14:textId="6736867B" w:rsidR="00EF22F4" w:rsidRPr="00EF22F4" w:rsidRDefault="00EF22F4" w:rsidP="00570865">
      <w:pPr>
        <w:jc w:val="right"/>
        <w:rPr>
          <w:sz w:val="16"/>
          <w:szCs w:val="16"/>
        </w:rPr>
      </w:pPr>
      <w:r w:rsidRPr="00EF22F4">
        <w:rPr>
          <w:sz w:val="16"/>
          <w:szCs w:val="16"/>
        </w:rPr>
        <w:t>(imię i nazwisko komornika)</w:t>
      </w:r>
    </w:p>
    <w:p w14:paraId="574C352D" w14:textId="1634BF8A" w:rsidR="00EF22F4" w:rsidRDefault="00EF22F4" w:rsidP="00570865">
      <w:pPr>
        <w:jc w:val="right"/>
      </w:pPr>
      <w:r>
        <w:t>……………….……………………………………</w:t>
      </w:r>
    </w:p>
    <w:p w14:paraId="31C56B3E" w14:textId="7448B3C0" w:rsidR="00EF22F4" w:rsidRDefault="00EF22F4" w:rsidP="00570865">
      <w:pPr>
        <w:jc w:val="right"/>
      </w:pPr>
      <w:r>
        <w:t>……………………………………………………</w:t>
      </w:r>
    </w:p>
    <w:p w14:paraId="094467D9" w14:textId="7C53ACAB" w:rsidR="004F320B" w:rsidRPr="00EF22F4" w:rsidRDefault="00EF22F4" w:rsidP="00EF22F4">
      <w:pPr>
        <w:ind w:left="5664" w:firstLine="708"/>
        <w:jc w:val="right"/>
        <w:rPr>
          <w:sz w:val="16"/>
          <w:szCs w:val="16"/>
        </w:rPr>
      </w:pPr>
      <w:r w:rsidRPr="00EF22F4">
        <w:rPr>
          <w:sz w:val="16"/>
          <w:szCs w:val="16"/>
        </w:rPr>
        <w:t>(adres kancelarii)</w:t>
      </w:r>
    </w:p>
    <w:p w14:paraId="28C61AED" w14:textId="77777777" w:rsidR="00F751B9" w:rsidRDefault="00F751B9" w:rsidP="004F320B">
      <w:pPr>
        <w:rPr>
          <w:b/>
          <w:bCs/>
          <w:sz w:val="24"/>
          <w:szCs w:val="24"/>
        </w:rPr>
      </w:pPr>
    </w:p>
    <w:p w14:paraId="2050B07F" w14:textId="7E960FCB" w:rsidR="004F320B" w:rsidRDefault="00570865" w:rsidP="004F320B">
      <w:pPr>
        <w:rPr>
          <w:b/>
          <w:bCs/>
          <w:sz w:val="24"/>
          <w:szCs w:val="24"/>
        </w:rPr>
      </w:pPr>
      <w:r w:rsidRPr="005C1539">
        <w:rPr>
          <w:b/>
          <w:bCs/>
          <w:sz w:val="24"/>
          <w:szCs w:val="24"/>
        </w:rPr>
        <w:t>S</w:t>
      </w:r>
      <w:r w:rsidR="004F320B" w:rsidRPr="005C1539">
        <w:rPr>
          <w:b/>
          <w:bCs/>
          <w:sz w:val="24"/>
          <w:szCs w:val="24"/>
        </w:rPr>
        <w:t xml:space="preserve">ygn. akt </w:t>
      </w:r>
      <w:r w:rsidR="00EF22F4">
        <w:rPr>
          <w:b/>
          <w:bCs/>
          <w:sz w:val="24"/>
          <w:szCs w:val="24"/>
        </w:rPr>
        <w:t>…………………………</w:t>
      </w:r>
    </w:p>
    <w:p w14:paraId="528FC89C" w14:textId="3062EC85" w:rsidR="004F320B" w:rsidRPr="002D4FD9" w:rsidRDefault="00CC6D9F" w:rsidP="002D4FD9">
      <w:pPr>
        <w:ind w:left="1416"/>
        <w:rPr>
          <w:sz w:val="16"/>
          <w:szCs w:val="16"/>
        </w:rPr>
      </w:pPr>
      <w:r w:rsidRPr="006C3721">
        <w:rPr>
          <w:sz w:val="16"/>
          <w:szCs w:val="16"/>
        </w:rPr>
        <w:t>(numer</w:t>
      </w:r>
      <w:r w:rsidR="006C3721" w:rsidRPr="006C3721">
        <w:rPr>
          <w:sz w:val="16"/>
          <w:szCs w:val="16"/>
        </w:rPr>
        <w:t>)</w:t>
      </w:r>
    </w:p>
    <w:p w14:paraId="7C82BBC8" w14:textId="77777777" w:rsidR="002D4FD9" w:rsidRDefault="002D4FD9" w:rsidP="002D4FD9">
      <w:pPr>
        <w:jc w:val="center"/>
      </w:pPr>
    </w:p>
    <w:p w14:paraId="09EA47D5" w14:textId="53ABAFC3" w:rsidR="004F320B" w:rsidRDefault="004F320B" w:rsidP="002D4FD9">
      <w:pPr>
        <w:jc w:val="center"/>
      </w:pPr>
      <w:r>
        <w:t>ZAPYTANIE</w:t>
      </w:r>
      <w:r w:rsidR="0097546F">
        <w:t xml:space="preserve"> </w:t>
      </w:r>
      <w:r>
        <w:t xml:space="preserve">O </w:t>
      </w:r>
      <w:r w:rsidR="002D4FD9">
        <w:t>STAN ZADŁUŻENIA</w:t>
      </w:r>
    </w:p>
    <w:p w14:paraId="22B01E50" w14:textId="77777777" w:rsidR="002D4FD9" w:rsidRDefault="002D4FD9" w:rsidP="002D4FD9">
      <w:pPr>
        <w:jc w:val="center"/>
      </w:pPr>
    </w:p>
    <w:p w14:paraId="5CDD5677" w14:textId="79277ED1" w:rsidR="003A2D47" w:rsidRDefault="004F320B" w:rsidP="004F22DF">
      <w:r>
        <w:t>Na podstawie art.</w:t>
      </w:r>
      <w:r w:rsidR="007432A4">
        <w:t xml:space="preserve"> </w:t>
      </w:r>
      <w:r>
        <w:t xml:space="preserve">763 kodeksu postępowania cywilnego uprzejmie proszę o udzielenie informacji o </w:t>
      </w:r>
      <w:r w:rsidR="00225E3E">
        <w:t xml:space="preserve">aktualnym </w:t>
      </w:r>
      <w:r w:rsidR="004F22DF">
        <w:t>stanie zadłużenia</w:t>
      </w:r>
      <w:r>
        <w:t xml:space="preserve"> </w:t>
      </w:r>
      <w:r w:rsidR="004F22DF">
        <w:t>w ww. sprawie</w:t>
      </w:r>
      <w:r w:rsidR="002D4FD9">
        <w:t xml:space="preserve"> prowadzonej z wniosku wierzyciela:</w:t>
      </w:r>
    </w:p>
    <w:p w14:paraId="1DFB5E32" w14:textId="27A44399" w:rsidR="002D4FD9" w:rsidRDefault="002D4FD9" w:rsidP="004F22DF">
      <w:r>
        <w:t>…………………………………………………...</w:t>
      </w:r>
    </w:p>
    <w:p w14:paraId="3C96405E" w14:textId="2CCDE708" w:rsidR="002D4FD9" w:rsidRDefault="002D4FD9" w:rsidP="004F22DF">
      <w:r>
        <w:t>……………………………………………………</w:t>
      </w:r>
    </w:p>
    <w:p w14:paraId="5A45C488" w14:textId="5A8B28AC" w:rsidR="002D4FD9" w:rsidRDefault="002D4FD9" w:rsidP="004F22DF">
      <w:r>
        <w:t>……………………………………………………</w:t>
      </w:r>
    </w:p>
    <w:p w14:paraId="0AC35FCB" w14:textId="53CB42ED" w:rsidR="002D4FD9" w:rsidRDefault="002D4FD9" w:rsidP="004F22DF">
      <w:pPr>
        <w:rPr>
          <w:sz w:val="16"/>
          <w:szCs w:val="16"/>
        </w:rPr>
      </w:pPr>
      <w:r w:rsidRPr="002D4FD9">
        <w:rPr>
          <w:sz w:val="16"/>
          <w:szCs w:val="16"/>
        </w:rPr>
        <w:t>(dane i adres wierzyciela)</w:t>
      </w:r>
    </w:p>
    <w:p w14:paraId="531BBB52" w14:textId="018BE52A" w:rsidR="002D4FD9" w:rsidRDefault="002D4FD9" w:rsidP="004F22DF">
      <w:r>
        <w:t>przeciwko dłużnikowi:</w:t>
      </w:r>
    </w:p>
    <w:p w14:paraId="1B46A102" w14:textId="79B1D66D" w:rsidR="002D4FD9" w:rsidRDefault="002D4FD9" w:rsidP="004F22DF">
      <w:r>
        <w:t>……………………………………………………</w:t>
      </w:r>
    </w:p>
    <w:p w14:paraId="4F4A45A7" w14:textId="74DEF0A4" w:rsidR="002D4FD9" w:rsidRDefault="002D4FD9" w:rsidP="004F22DF">
      <w:r>
        <w:t>……………………………………………………</w:t>
      </w:r>
    </w:p>
    <w:p w14:paraId="7434348A" w14:textId="397D49BC" w:rsidR="002D4FD9" w:rsidRDefault="002D4FD9" w:rsidP="004F22DF">
      <w:r>
        <w:t>……………………………………………………</w:t>
      </w:r>
    </w:p>
    <w:p w14:paraId="1ACF2E55" w14:textId="47B0415E" w:rsidR="004F320B" w:rsidRPr="002D4FD9" w:rsidRDefault="002D4FD9" w:rsidP="004F320B">
      <w:pPr>
        <w:rPr>
          <w:sz w:val="16"/>
          <w:szCs w:val="16"/>
        </w:rPr>
      </w:pPr>
      <w:r w:rsidRPr="002D4FD9">
        <w:rPr>
          <w:sz w:val="16"/>
          <w:szCs w:val="16"/>
        </w:rPr>
        <w:t>(dane i adres dłużnika)</w:t>
      </w:r>
    </w:p>
    <w:p w14:paraId="44376E64" w14:textId="77777777" w:rsidR="002D4FD9" w:rsidRDefault="002D4FD9" w:rsidP="00B848F1">
      <w:pPr>
        <w:jc w:val="right"/>
      </w:pPr>
    </w:p>
    <w:p w14:paraId="1931230F" w14:textId="1D92C02E" w:rsidR="004F320B" w:rsidRDefault="004F320B" w:rsidP="00B848F1">
      <w:pPr>
        <w:jc w:val="right"/>
      </w:pPr>
      <w:r>
        <w:t xml:space="preserve">Z </w:t>
      </w:r>
      <w:r w:rsidR="00B848F1">
        <w:t>poważaniem</w:t>
      </w:r>
      <w:r w:rsidR="002D4FD9">
        <w:t>,</w:t>
      </w:r>
    </w:p>
    <w:p w14:paraId="2B5AB5CF" w14:textId="09A62E26" w:rsidR="00146A2B" w:rsidRDefault="00754909" w:rsidP="00B848F1">
      <w:pPr>
        <w:jc w:val="right"/>
      </w:pPr>
      <w:r>
        <w:t xml:space="preserve">Wzór pobrany ze serwisu </w:t>
      </w:r>
      <w:hyperlink r:id="rId4" w:history="1">
        <w:r>
          <w:rPr>
            <w:rStyle w:val="Hipercze"/>
          </w:rPr>
          <w:t>pozyczasz.pl</w:t>
        </w:r>
      </w:hyperlink>
      <w:r>
        <w:t xml:space="preserve">                                                                       </w:t>
      </w:r>
      <w:r w:rsidR="00B848F1">
        <w:t>……………………………………………………………</w:t>
      </w:r>
    </w:p>
    <w:p w14:paraId="7C88778A" w14:textId="714B67F0" w:rsidR="00B848F1" w:rsidRPr="00B848F1" w:rsidRDefault="00B848F1" w:rsidP="00B848F1">
      <w:pPr>
        <w:jc w:val="right"/>
        <w:rPr>
          <w:sz w:val="16"/>
          <w:szCs w:val="16"/>
        </w:rPr>
      </w:pPr>
      <w:r w:rsidRPr="00B848F1">
        <w:rPr>
          <w:sz w:val="16"/>
          <w:szCs w:val="16"/>
        </w:rPr>
        <w:t>(podpis)</w:t>
      </w:r>
    </w:p>
    <w:sectPr w:rsidR="00B848F1" w:rsidRPr="00B848F1" w:rsidSect="002D4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A4"/>
    <w:rsid w:val="00146A2B"/>
    <w:rsid w:val="00225E3E"/>
    <w:rsid w:val="00286BEC"/>
    <w:rsid w:val="00292F17"/>
    <w:rsid w:val="002D4FD9"/>
    <w:rsid w:val="003A2D47"/>
    <w:rsid w:val="004F22DF"/>
    <w:rsid w:val="004F320B"/>
    <w:rsid w:val="00570865"/>
    <w:rsid w:val="005C1539"/>
    <w:rsid w:val="006C3721"/>
    <w:rsid w:val="006F3D9D"/>
    <w:rsid w:val="007432A4"/>
    <w:rsid w:val="00754909"/>
    <w:rsid w:val="00780AC9"/>
    <w:rsid w:val="0097546F"/>
    <w:rsid w:val="00986C18"/>
    <w:rsid w:val="00994BAE"/>
    <w:rsid w:val="00B848F1"/>
    <w:rsid w:val="00CC6D9F"/>
    <w:rsid w:val="00EF22F4"/>
    <w:rsid w:val="00F751B9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1BD1"/>
  <w15:chartTrackingRefBased/>
  <w15:docId w15:val="{9D9A0F74-D92E-4375-8788-1F80AF1E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4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zycza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Pustelnik</dc:creator>
  <cp:keywords/>
  <dc:description/>
  <cp:lastModifiedBy>Arkadiusz Stal</cp:lastModifiedBy>
  <cp:revision>23</cp:revision>
  <cp:lastPrinted>2023-03-07T23:40:00Z</cp:lastPrinted>
  <dcterms:created xsi:type="dcterms:W3CDTF">2023-03-07T23:20:00Z</dcterms:created>
  <dcterms:modified xsi:type="dcterms:W3CDTF">2023-03-08T17:53:00Z</dcterms:modified>
</cp:coreProperties>
</file>