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10B1" w14:textId="442C13C8" w:rsidR="004F320B" w:rsidRPr="004F320B" w:rsidRDefault="004F320B" w:rsidP="00A3618B">
      <w:pPr>
        <w:spacing w:line="240" w:lineRule="auto"/>
        <w:ind w:left="4248" w:firstLine="708"/>
        <w:jc w:val="right"/>
        <w:rPr>
          <w:sz w:val="18"/>
          <w:szCs w:val="18"/>
        </w:rPr>
      </w:pPr>
      <w:r w:rsidRPr="004F320B">
        <w:rPr>
          <w:sz w:val="18"/>
          <w:szCs w:val="18"/>
        </w:rPr>
        <w:t>……………………………………………………………</w:t>
      </w:r>
    </w:p>
    <w:p w14:paraId="496B4152" w14:textId="1CA575A5" w:rsidR="004F320B" w:rsidRPr="00EF22F4" w:rsidRDefault="00EF22F4" w:rsidP="00A3618B">
      <w:pPr>
        <w:spacing w:line="240" w:lineRule="auto"/>
        <w:ind w:left="4248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4F320B" w:rsidRPr="00EF22F4">
        <w:rPr>
          <w:sz w:val="16"/>
          <w:szCs w:val="16"/>
        </w:rPr>
        <w:t>miejscowość, data</w:t>
      </w:r>
      <w:r>
        <w:rPr>
          <w:sz w:val="16"/>
          <w:szCs w:val="16"/>
        </w:rPr>
        <w:t>)</w:t>
      </w:r>
    </w:p>
    <w:p w14:paraId="32B5C14E" w14:textId="70586976" w:rsidR="004F320B" w:rsidRDefault="00994BAE" w:rsidP="00A3618B">
      <w:pPr>
        <w:spacing w:line="240" w:lineRule="auto"/>
      </w:pPr>
      <w:r>
        <w:t>…………………………………………..</w:t>
      </w:r>
    </w:p>
    <w:p w14:paraId="52A90488" w14:textId="2DE26E6E" w:rsidR="00994BAE" w:rsidRPr="00EF22F4" w:rsidRDefault="00994BAE" w:rsidP="00A3618B">
      <w:pPr>
        <w:spacing w:line="240" w:lineRule="auto"/>
        <w:rPr>
          <w:sz w:val="16"/>
          <w:szCs w:val="16"/>
        </w:rPr>
      </w:pPr>
      <w:r w:rsidRPr="00EF22F4">
        <w:rPr>
          <w:sz w:val="16"/>
          <w:szCs w:val="16"/>
        </w:rPr>
        <w:t>(imię i nazwisko nadawcy)</w:t>
      </w:r>
    </w:p>
    <w:p w14:paraId="01C59100" w14:textId="4AF5B2D3" w:rsidR="004F320B" w:rsidRDefault="00994BAE" w:rsidP="00A3618B">
      <w:pPr>
        <w:spacing w:line="240" w:lineRule="auto"/>
      </w:pPr>
      <w:r>
        <w:t>…………………………………………..</w:t>
      </w:r>
    </w:p>
    <w:p w14:paraId="22670211" w14:textId="30A085AC" w:rsidR="00994BAE" w:rsidRDefault="00994BAE" w:rsidP="00A3618B">
      <w:pPr>
        <w:spacing w:line="240" w:lineRule="auto"/>
      </w:pPr>
      <w:r>
        <w:t>…………………………………………..</w:t>
      </w:r>
    </w:p>
    <w:p w14:paraId="40999892" w14:textId="3F73ACB7" w:rsidR="004F320B" w:rsidRDefault="00994BAE" w:rsidP="00A3618B">
      <w:pPr>
        <w:spacing w:line="240" w:lineRule="auto"/>
        <w:rPr>
          <w:sz w:val="16"/>
          <w:szCs w:val="16"/>
        </w:rPr>
      </w:pPr>
      <w:r w:rsidRPr="00EF22F4">
        <w:rPr>
          <w:sz w:val="16"/>
          <w:szCs w:val="16"/>
        </w:rPr>
        <w:t>(adres nadawcy)</w:t>
      </w:r>
    </w:p>
    <w:p w14:paraId="6DE2DAE9" w14:textId="77777777" w:rsidR="00EF22F4" w:rsidRDefault="00EF22F4" w:rsidP="00A3618B">
      <w:pPr>
        <w:spacing w:line="240" w:lineRule="auto"/>
        <w:jc w:val="right"/>
      </w:pPr>
      <w:r>
        <w:t>Komornik Sądowy przy Sądzie</w:t>
      </w:r>
    </w:p>
    <w:p w14:paraId="32F4FC7B" w14:textId="5BC260FA" w:rsidR="00EF22F4" w:rsidRDefault="00EF22F4" w:rsidP="00A3618B">
      <w:pPr>
        <w:spacing w:line="240" w:lineRule="auto"/>
        <w:jc w:val="right"/>
      </w:pPr>
      <w:r>
        <w:t>Rejonowym w …….………………………..</w:t>
      </w:r>
    </w:p>
    <w:p w14:paraId="7C308ECA" w14:textId="2CAA188E" w:rsidR="00EF22F4" w:rsidRPr="00EF22F4" w:rsidRDefault="00EF22F4" w:rsidP="00A3618B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 w14:paraId="5F7F0276" w14:textId="2FA55207" w:rsidR="004F320B" w:rsidRDefault="00EF22F4" w:rsidP="00A3618B">
      <w:pPr>
        <w:spacing w:line="240" w:lineRule="auto"/>
        <w:jc w:val="right"/>
      </w:pPr>
      <w:r>
        <w:t>……………………………………………………</w:t>
      </w:r>
    </w:p>
    <w:p w14:paraId="42D556FC" w14:textId="6736867B" w:rsidR="00EF22F4" w:rsidRPr="00EF22F4" w:rsidRDefault="00EF22F4" w:rsidP="00A3618B">
      <w:pPr>
        <w:spacing w:line="240" w:lineRule="auto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(imię i nazwisko komornika)</w:t>
      </w:r>
    </w:p>
    <w:p w14:paraId="574C352D" w14:textId="1634BF8A" w:rsidR="00EF22F4" w:rsidRDefault="00EF22F4" w:rsidP="00A3618B">
      <w:pPr>
        <w:spacing w:line="240" w:lineRule="auto"/>
        <w:jc w:val="right"/>
      </w:pPr>
      <w:r>
        <w:t>……………….……………………………………</w:t>
      </w:r>
    </w:p>
    <w:p w14:paraId="31C56B3E" w14:textId="7448B3C0" w:rsidR="00EF22F4" w:rsidRDefault="00EF22F4" w:rsidP="00A3618B">
      <w:pPr>
        <w:spacing w:line="240" w:lineRule="auto"/>
        <w:jc w:val="right"/>
      </w:pPr>
      <w:r>
        <w:t>……………………………………………………</w:t>
      </w:r>
    </w:p>
    <w:p w14:paraId="28C61AED" w14:textId="30381804" w:rsidR="00F751B9" w:rsidRPr="00303AD7" w:rsidRDefault="00EF22F4" w:rsidP="00A3618B">
      <w:pPr>
        <w:spacing w:line="240" w:lineRule="auto"/>
        <w:ind w:left="5664" w:firstLine="708"/>
        <w:jc w:val="right"/>
        <w:rPr>
          <w:sz w:val="16"/>
          <w:szCs w:val="16"/>
        </w:rPr>
      </w:pPr>
      <w:r w:rsidRPr="00EF22F4">
        <w:rPr>
          <w:sz w:val="16"/>
          <w:szCs w:val="16"/>
        </w:rPr>
        <w:t>(adres kancelarii)</w:t>
      </w:r>
    </w:p>
    <w:p w14:paraId="2050B07F" w14:textId="7E960FCB" w:rsidR="004F320B" w:rsidRDefault="00570865" w:rsidP="004F320B">
      <w:pPr>
        <w:rPr>
          <w:b/>
          <w:bCs/>
          <w:sz w:val="24"/>
          <w:szCs w:val="24"/>
        </w:rPr>
      </w:pPr>
      <w:r w:rsidRPr="005C1539">
        <w:rPr>
          <w:b/>
          <w:bCs/>
          <w:sz w:val="24"/>
          <w:szCs w:val="24"/>
        </w:rPr>
        <w:t>S</w:t>
      </w:r>
      <w:r w:rsidR="004F320B" w:rsidRPr="005C1539">
        <w:rPr>
          <w:b/>
          <w:bCs/>
          <w:sz w:val="24"/>
          <w:szCs w:val="24"/>
        </w:rPr>
        <w:t xml:space="preserve">ygn. akt </w:t>
      </w:r>
      <w:r w:rsidR="00EF22F4">
        <w:rPr>
          <w:b/>
          <w:bCs/>
          <w:sz w:val="24"/>
          <w:szCs w:val="24"/>
        </w:rPr>
        <w:t>…………………………</w:t>
      </w:r>
    </w:p>
    <w:p w14:paraId="528FC89C" w14:textId="3062EC85" w:rsidR="004F320B" w:rsidRPr="002D4FD9" w:rsidRDefault="00CC6D9F" w:rsidP="002D4FD9">
      <w:pPr>
        <w:ind w:left="1416"/>
        <w:rPr>
          <w:sz w:val="16"/>
          <w:szCs w:val="16"/>
        </w:rPr>
      </w:pPr>
      <w:r w:rsidRPr="006C3721">
        <w:rPr>
          <w:sz w:val="16"/>
          <w:szCs w:val="16"/>
        </w:rPr>
        <w:t>(numer</w:t>
      </w:r>
      <w:r w:rsidR="006C3721" w:rsidRPr="006C3721">
        <w:rPr>
          <w:sz w:val="16"/>
          <w:szCs w:val="16"/>
        </w:rPr>
        <w:t>)</w:t>
      </w:r>
    </w:p>
    <w:p w14:paraId="0DE7B349" w14:textId="77777777" w:rsidR="002A4246" w:rsidRDefault="002A4246" w:rsidP="002A4246"/>
    <w:p w14:paraId="7C5886F1" w14:textId="569CC15D" w:rsidR="002A4246" w:rsidRDefault="002A4246" w:rsidP="002A4246">
      <w:pPr>
        <w:jc w:val="center"/>
      </w:pPr>
      <w:r>
        <w:t>ODPOWIEDŹ NA PISMO Z DNIA …………………………………..</w:t>
      </w:r>
    </w:p>
    <w:p w14:paraId="387F86ED" w14:textId="0CD5ACF2" w:rsidR="002A4246" w:rsidRDefault="002A4246" w:rsidP="002A4246">
      <w:r>
        <w:t>W związku z otrzymanym zawiadomienia o zajęciu wierzytelności w stosunku do dłużnika:</w:t>
      </w:r>
    </w:p>
    <w:p w14:paraId="0F6802B9" w14:textId="755C0CAA" w:rsidR="002A4246" w:rsidRDefault="002A4246" w:rsidP="002A4246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43D37C5" w14:textId="5794817E" w:rsidR="002A4246" w:rsidRDefault="002A4246" w:rsidP="002A4246">
      <w:r>
        <w:t>informujemy, że na dzień sporządzenia niniejszej odpowiedzi:</w:t>
      </w:r>
    </w:p>
    <w:p w14:paraId="5B913BC2" w14:textId="7B6F1910" w:rsidR="002A4246" w:rsidRDefault="002A4246" w:rsidP="002A4246">
      <w:pPr>
        <w:pStyle w:val="Akapitzlist"/>
        <w:numPr>
          <w:ilvl w:val="0"/>
          <w:numId w:val="1"/>
        </w:numPr>
      </w:pPr>
      <w:r>
        <w:t>z dłużnikiem mamy zawartą umowę o pracę na czas nieokreślony/określony do dnia ……………, z tytułu, której dłużnikowi przysługuje wynagrodzenie w wysokości ………</w:t>
      </w:r>
      <w:r w:rsidR="009C44DF">
        <w:t>…………………………</w:t>
      </w:r>
      <w:r w:rsidR="00A3618B">
        <w:t>……</w:t>
      </w:r>
      <w:r w:rsidR="009C44DF">
        <w:t>…</w:t>
      </w:r>
      <w:r>
        <w:t xml:space="preserve"> złotych brutto, płatne miesięcznie w terminie do </w:t>
      </w:r>
      <w:r w:rsidR="00A3618B">
        <w:t>……………………………………………</w:t>
      </w:r>
      <w:r>
        <w:t xml:space="preserve"> dnia każdego miesiąca;</w:t>
      </w:r>
    </w:p>
    <w:p w14:paraId="6DAE6E58" w14:textId="1E9F6158" w:rsidR="002A4246" w:rsidRDefault="002A4246" w:rsidP="009C44DF">
      <w:pPr>
        <w:pStyle w:val="Akapitzlist"/>
        <w:numPr>
          <w:ilvl w:val="0"/>
          <w:numId w:val="1"/>
        </w:numPr>
      </w:pPr>
      <w:r>
        <w:t>wypłata wynagrodzenia dokonywana jest na rachunek dłużnika o nr</w:t>
      </w:r>
    </w:p>
    <w:p w14:paraId="27744D85" w14:textId="77777777" w:rsidR="00303AD7" w:rsidRDefault="00303AD7" w:rsidP="009C44DF">
      <w:pPr>
        <w:pStyle w:val="Akapitzlist"/>
      </w:pPr>
      <w:r w:rsidRPr="00303AD7">
        <w:t xml:space="preserve">__ __ - __ __ __ __ - __ __ __ __ - __ __ __ __ - __ __ __ __ - __ __ __ __ - __ __ __ __  </w:t>
      </w:r>
    </w:p>
    <w:p w14:paraId="1D73319A" w14:textId="77777777" w:rsidR="00303AD7" w:rsidRDefault="00303AD7" w:rsidP="009C44DF">
      <w:pPr>
        <w:pStyle w:val="Akapitzlist"/>
      </w:pPr>
    </w:p>
    <w:p w14:paraId="03F39A7E" w14:textId="752A0712" w:rsidR="00303AD7" w:rsidRDefault="00303AD7" w:rsidP="009C44DF">
      <w:pPr>
        <w:pStyle w:val="Akapitzlist"/>
      </w:pPr>
      <w:r w:rsidRPr="00303AD7">
        <w:t>.................................................</w:t>
      </w:r>
      <w:r>
        <w:t>.........................</w:t>
      </w:r>
    </w:p>
    <w:p w14:paraId="62F424AF" w14:textId="6742ACFF" w:rsidR="009C44DF" w:rsidRPr="00303AD7" w:rsidRDefault="00303AD7" w:rsidP="00303AD7">
      <w:pPr>
        <w:pStyle w:val="Akapitzlist"/>
        <w:ind w:left="1428" w:firstLine="696"/>
        <w:rPr>
          <w:sz w:val="16"/>
          <w:szCs w:val="16"/>
        </w:rPr>
      </w:pPr>
      <w:r w:rsidRPr="00303AD7">
        <w:rPr>
          <w:sz w:val="16"/>
          <w:szCs w:val="16"/>
        </w:rPr>
        <w:t>(nazwa banku)</w:t>
      </w:r>
    </w:p>
    <w:p w14:paraId="6D5C13F9" w14:textId="1E570C84" w:rsidR="00B01525" w:rsidRDefault="00312B5A" w:rsidP="00B01525">
      <w:pPr>
        <w:pStyle w:val="Akapitzlist"/>
        <w:numPr>
          <w:ilvl w:val="0"/>
          <w:numId w:val="2"/>
        </w:numPr>
      </w:pPr>
      <w:r>
        <w:t>zajęte wynagrodzenie będzie przekazywane na rzecz Komornika Sądowego w kwocie ……………………………… zł,</w:t>
      </w:r>
    </w:p>
    <w:p w14:paraId="542F33CF" w14:textId="25607163" w:rsidR="00312B5A" w:rsidRDefault="00312B5A" w:rsidP="00312B5A">
      <w:pPr>
        <w:pStyle w:val="Akapitzlist"/>
      </w:pPr>
      <w:r>
        <w:t>do ……………………… dnia każdego miesiąca.</w:t>
      </w:r>
    </w:p>
    <w:p w14:paraId="7C82BBC8" w14:textId="78180624" w:rsidR="002D4FD9" w:rsidRDefault="002A4246" w:rsidP="002A4246">
      <w:r>
        <w:t>W razie zmiany okoliczności wskazanych w niniejszym oświadczeniu lub o istnieniu przeszkód uniemożliwiających realizację zajęcia wynagrodzenia za pracę/innych świadczeń podlegających zajęciu, które przysługują dłużnikowi będziemy niezwłocznie informować.</w:t>
      </w:r>
    </w:p>
    <w:p w14:paraId="44376E64" w14:textId="0D633A6F" w:rsidR="002D4FD9" w:rsidRDefault="00B01525" w:rsidP="00A3618B">
      <w:r>
        <w:t xml:space="preserve">Do pisma dołączamy </w:t>
      </w:r>
      <w:r w:rsidR="00FF34D7">
        <w:t>informację o wynagrodzeniu dłużnika za okres trzech miesięcy poprzedzających zajęcie</w:t>
      </w:r>
      <w:r w:rsidR="00312B5A">
        <w:t xml:space="preserve"> (za każdy miesiąc osobno)</w:t>
      </w:r>
      <w:r w:rsidR="00631334">
        <w:t>.</w:t>
      </w:r>
    </w:p>
    <w:p w14:paraId="5F3180BA" w14:textId="77777777" w:rsidR="00A3618B" w:rsidRDefault="00A3618B" w:rsidP="00B848F1">
      <w:pPr>
        <w:jc w:val="right"/>
      </w:pPr>
    </w:p>
    <w:p w14:paraId="1931230F" w14:textId="599C6091" w:rsidR="004F320B" w:rsidRDefault="004F320B" w:rsidP="00B848F1">
      <w:pPr>
        <w:jc w:val="right"/>
      </w:pPr>
      <w:r>
        <w:t xml:space="preserve">Z </w:t>
      </w:r>
      <w:r w:rsidR="00B848F1">
        <w:t>poważaniem</w:t>
      </w:r>
      <w:r w:rsidR="002D4FD9">
        <w:t>,</w:t>
      </w:r>
    </w:p>
    <w:p w14:paraId="2B5AB5CF" w14:textId="09118212" w:rsidR="00146A2B" w:rsidRDefault="00B2756F" w:rsidP="00B848F1">
      <w:pPr>
        <w:jc w:val="right"/>
      </w:pPr>
      <w:r>
        <w:t xml:space="preserve">Wzór pobrany ze serwisu </w:t>
      </w:r>
      <w:hyperlink r:id="rId5" w:history="1">
        <w:r>
          <w:rPr>
            <w:rStyle w:val="Hipercze"/>
          </w:rPr>
          <w:t>pozyczasz.pl</w:t>
        </w:r>
      </w:hyperlink>
      <w:r>
        <w:t xml:space="preserve">                                                                       </w:t>
      </w:r>
      <w:r w:rsidR="00B848F1">
        <w:t>……………………………………………………………</w:t>
      </w:r>
    </w:p>
    <w:p w14:paraId="7C88778A" w14:textId="714B67F0" w:rsidR="00B848F1" w:rsidRPr="00B848F1" w:rsidRDefault="00B848F1" w:rsidP="00B848F1">
      <w:pPr>
        <w:jc w:val="right"/>
        <w:rPr>
          <w:sz w:val="16"/>
          <w:szCs w:val="16"/>
        </w:rPr>
      </w:pPr>
      <w:r w:rsidRPr="00B848F1">
        <w:rPr>
          <w:sz w:val="16"/>
          <w:szCs w:val="16"/>
        </w:rPr>
        <w:t>(podpis)</w:t>
      </w:r>
    </w:p>
    <w:sectPr w:rsidR="00B848F1" w:rsidRPr="00B848F1" w:rsidSect="002D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3DE7"/>
    <w:multiLevelType w:val="hybridMultilevel"/>
    <w:tmpl w:val="54CA5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6C46"/>
    <w:multiLevelType w:val="hybridMultilevel"/>
    <w:tmpl w:val="F0768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703674">
    <w:abstractNumId w:val="0"/>
  </w:num>
  <w:num w:numId="2" w16cid:durableId="13225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A4"/>
    <w:rsid w:val="00146A2B"/>
    <w:rsid w:val="00225E3E"/>
    <w:rsid w:val="00286BEC"/>
    <w:rsid w:val="00292F17"/>
    <w:rsid w:val="002A4246"/>
    <w:rsid w:val="002D4FD9"/>
    <w:rsid w:val="00303AD7"/>
    <w:rsid w:val="00312B5A"/>
    <w:rsid w:val="003A2D47"/>
    <w:rsid w:val="004F22DF"/>
    <w:rsid w:val="004F320B"/>
    <w:rsid w:val="00570865"/>
    <w:rsid w:val="005C1539"/>
    <w:rsid w:val="00631334"/>
    <w:rsid w:val="006C3721"/>
    <w:rsid w:val="006F3D9D"/>
    <w:rsid w:val="007432A4"/>
    <w:rsid w:val="00780AC9"/>
    <w:rsid w:val="0097546F"/>
    <w:rsid w:val="00986C18"/>
    <w:rsid w:val="00994BAE"/>
    <w:rsid w:val="009C44DF"/>
    <w:rsid w:val="00A3618B"/>
    <w:rsid w:val="00AD140E"/>
    <w:rsid w:val="00B01525"/>
    <w:rsid w:val="00B2756F"/>
    <w:rsid w:val="00B848F1"/>
    <w:rsid w:val="00BF7288"/>
    <w:rsid w:val="00C95B85"/>
    <w:rsid w:val="00CC6D9F"/>
    <w:rsid w:val="00EF22F4"/>
    <w:rsid w:val="00F751B9"/>
    <w:rsid w:val="00FC06A4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1BD1"/>
  <w15:chartTrackingRefBased/>
  <w15:docId w15:val="{9D9A0F74-D92E-4375-8788-1F80AF1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2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zycza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Pustelnik</dc:creator>
  <cp:keywords/>
  <dc:description/>
  <cp:lastModifiedBy>Arkadiusz Stal</cp:lastModifiedBy>
  <cp:revision>34</cp:revision>
  <cp:lastPrinted>2023-03-07T23:40:00Z</cp:lastPrinted>
  <dcterms:created xsi:type="dcterms:W3CDTF">2023-03-07T23:20:00Z</dcterms:created>
  <dcterms:modified xsi:type="dcterms:W3CDTF">2023-03-08T17:53:00Z</dcterms:modified>
</cp:coreProperties>
</file>