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EA910" w14:textId="3B8C1CD5" w:rsidR="00BC3F5A" w:rsidRPr="00545D57" w:rsidRDefault="00F140C6" w:rsidP="00F140C6">
      <w:pPr>
        <w:jc w:val="right"/>
        <w:rPr>
          <w:sz w:val="20"/>
          <w:szCs w:val="20"/>
        </w:rPr>
      </w:pPr>
      <w:r w:rsidRPr="00545D57">
        <w:rPr>
          <w:sz w:val="20"/>
          <w:szCs w:val="20"/>
        </w:rPr>
        <w:t>Data, miejscowość</w:t>
      </w:r>
    </w:p>
    <w:p w14:paraId="53EE8785" w14:textId="77777777" w:rsidR="00F140C6" w:rsidRDefault="00F140C6" w:rsidP="00F140C6">
      <w:pPr>
        <w:jc w:val="right"/>
      </w:pPr>
    </w:p>
    <w:p w14:paraId="6379CA7E" w14:textId="1FD5B49A" w:rsidR="00F140C6" w:rsidRPr="00D84DCB" w:rsidRDefault="00F140C6" w:rsidP="00F140C6">
      <w:pPr>
        <w:rPr>
          <w:sz w:val="20"/>
          <w:szCs w:val="20"/>
        </w:rPr>
      </w:pPr>
      <w:r w:rsidRPr="00D84DCB">
        <w:rPr>
          <w:sz w:val="20"/>
          <w:szCs w:val="20"/>
        </w:rPr>
        <w:t>Twoje dane:</w:t>
      </w:r>
    </w:p>
    <w:p w14:paraId="5A00C120" w14:textId="067C5C5E" w:rsidR="00F140C6" w:rsidRPr="00545D57" w:rsidRDefault="00F140C6" w:rsidP="00F140C6">
      <w:pPr>
        <w:rPr>
          <w:sz w:val="24"/>
          <w:szCs w:val="24"/>
        </w:rPr>
      </w:pPr>
      <w:r w:rsidRPr="00545D57">
        <w:rPr>
          <w:sz w:val="24"/>
          <w:szCs w:val="24"/>
        </w:rPr>
        <w:t>Jan Kowalski</w:t>
      </w:r>
    </w:p>
    <w:p w14:paraId="7909AF82" w14:textId="3D619A4C" w:rsidR="00F140C6" w:rsidRPr="00545D57" w:rsidRDefault="00F140C6" w:rsidP="00F140C6">
      <w:pPr>
        <w:rPr>
          <w:sz w:val="24"/>
          <w:szCs w:val="24"/>
        </w:rPr>
      </w:pPr>
      <w:r w:rsidRPr="00545D57">
        <w:rPr>
          <w:sz w:val="24"/>
          <w:szCs w:val="24"/>
        </w:rPr>
        <w:t>Ul. Przykładowa 1</w:t>
      </w:r>
    </w:p>
    <w:p w14:paraId="3003BAD5" w14:textId="299C5EE8" w:rsidR="00F140C6" w:rsidRPr="00545D57" w:rsidRDefault="00C4648C" w:rsidP="00C4648C">
      <w:pPr>
        <w:rPr>
          <w:sz w:val="24"/>
          <w:szCs w:val="24"/>
        </w:rPr>
      </w:pPr>
      <w:r w:rsidRPr="00545D57">
        <w:rPr>
          <w:sz w:val="24"/>
          <w:szCs w:val="24"/>
        </w:rPr>
        <w:t>00-000 Sulęcin</w:t>
      </w:r>
    </w:p>
    <w:p w14:paraId="6EA17C26" w14:textId="77777777" w:rsidR="00C4648C" w:rsidRDefault="00C4648C" w:rsidP="00C4648C"/>
    <w:p w14:paraId="4A292003" w14:textId="424037A2" w:rsidR="00C4648C" w:rsidRPr="00545D57" w:rsidRDefault="00C4648C" w:rsidP="00C4648C">
      <w:pPr>
        <w:jc w:val="right"/>
        <w:rPr>
          <w:sz w:val="24"/>
          <w:szCs w:val="24"/>
        </w:rPr>
      </w:pPr>
      <w:r w:rsidRPr="00545D57">
        <w:rPr>
          <w:sz w:val="24"/>
          <w:szCs w:val="24"/>
        </w:rPr>
        <w:t>Naczelnik Urzędu Skarbowego w …</w:t>
      </w:r>
    </w:p>
    <w:p w14:paraId="6F14165C" w14:textId="51DEEF65" w:rsidR="00C4648C" w:rsidRPr="00D84DCB" w:rsidRDefault="00545D57" w:rsidP="00C4648C">
      <w:pPr>
        <w:jc w:val="right"/>
        <w:rPr>
          <w:sz w:val="20"/>
          <w:szCs w:val="20"/>
        </w:rPr>
      </w:pPr>
      <w:r w:rsidRPr="00D84DCB">
        <w:rPr>
          <w:sz w:val="20"/>
          <w:szCs w:val="20"/>
        </w:rPr>
        <w:t>(pełny adres)</w:t>
      </w:r>
    </w:p>
    <w:p w14:paraId="4DCE27F2" w14:textId="77777777" w:rsidR="00545D57" w:rsidRDefault="00545D57" w:rsidP="00C4648C">
      <w:pPr>
        <w:jc w:val="right"/>
      </w:pPr>
    </w:p>
    <w:p w14:paraId="28BD6860" w14:textId="77777777" w:rsidR="00545D57" w:rsidRDefault="00545D57" w:rsidP="00C4648C">
      <w:pPr>
        <w:jc w:val="right"/>
      </w:pPr>
    </w:p>
    <w:p w14:paraId="6482EB0E" w14:textId="087A8720" w:rsidR="00545D57" w:rsidRDefault="00545D57" w:rsidP="00545D57">
      <w:pPr>
        <w:jc w:val="center"/>
        <w:rPr>
          <w:sz w:val="28"/>
          <w:szCs w:val="28"/>
        </w:rPr>
      </w:pPr>
      <w:r w:rsidRPr="00545D57">
        <w:rPr>
          <w:sz w:val="28"/>
          <w:szCs w:val="28"/>
        </w:rPr>
        <w:t>Wniosek o przeprowadzenie kontroli</w:t>
      </w:r>
    </w:p>
    <w:p w14:paraId="4B98EC03" w14:textId="77777777" w:rsidR="00545D57" w:rsidRDefault="00545D57" w:rsidP="00545D57">
      <w:pPr>
        <w:jc w:val="center"/>
        <w:rPr>
          <w:sz w:val="28"/>
          <w:szCs w:val="28"/>
        </w:rPr>
      </w:pPr>
    </w:p>
    <w:p w14:paraId="3EE21564" w14:textId="35F0D920" w:rsidR="00545D57" w:rsidRDefault="00691270" w:rsidP="00545D57">
      <w:r>
        <w:t>Zwracam się z prośbą o przeprowadzenie kontroli skarbowej w …………………</w:t>
      </w:r>
      <w:r w:rsidR="002B5FA5">
        <w:t xml:space="preserve">……………. </w:t>
      </w:r>
      <w:r>
        <w:t>(nazwa firmy/sklepu/placówki)</w:t>
      </w:r>
      <w:r w:rsidR="002B5FA5">
        <w:t xml:space="preserve">. Pracownicy placówki </w:t>
      </w:r>
      <w:r w:rsidR="004C101B">
        <w:t>nie prowadzą ewidencji sprzedaży przy pomocy kasy fiskalnej</w:t>
      </w:r>
      <w:r w:rsidR="00F47FEF">
        <w:t>, a klienci nie otrzymują paragonów.</w:t>
      </w:r>
      <w:r w:rsidR="00D84DCB">
        <w:t xml:space="preserve"> Jako dowód załączam zeznania świadków</w:t>
      </w:r>
      <w:r w:rsidR="00AB6057">
        <w:t>:</w:t>
      </w:r>
    </w:p>
    <w:p w14:paraId="57241FC6" w14:textId="35F8089A" w:rsidR="0000792A" w:rsidRPr="0000792A" w:rsidRDefault="0000792A" w:rsidP="00545D57">
      <w:pPr>
        <w:rPr>
          <w:sz w:val="20"/>
          <w:szCs w:val="20"/>
        </w:rPr>
      </w:pPr>
      <w:r w:rsidRPr="0000792A">
        <w:rPr>
          <w:sz w:val="20"/>
          <w:szCs w:val="20"/>
        </w:rPr>
        <w:t>(imiona i nazwiska świadków)</w:t>
      </w:r>
    </w:p>
    <w:p w14:paraId="1C10AA0C" w14:textId="2C9B7BFF" w:rsidR="00AB6057" w:rsidRDefault="00AB6057" w:rsidP="00545D57">
      <w:r>
        <w:t>Anny Nowak</w:t>
      </w:r>
      <w:r w:rsidR="00331A80">
        <w:t>,</w:t>
      </w:r>
    </w:p>
    <w:p w14:paraId="25D9FD44" w14:textId="5E8B99E3" w:rsidR="00AB6057" w:rsidRDefault="00AB6057" w:rsidP="00545D57">
      <w:r>
        <w:t>Piotra Wysockiego</w:t>
      </w:r>
      <w:r w:rsidR="00331A80">
        <w:t>.</w:t>
      </w:r>
    </w:p>
    <w:p w14:paraId="251CA66F" w14:textId="77777777" w:rsidR="00331A80" w:rsidRDefault="00331A80" w:rsidP="00545D57"/>
    <w:p w14:paraId="78436A2E" w14:textId="77777777" w:rsidR="00331A80" w:rsidRDefault="00331A80" w:rsidP="00545D57"/>
    <w:p w14:paraId="39438B0A" w14:textId="3CD3D1D0" w:rsidR="00331A80" w:rsidRDefault="00331A80" w:rsidP="00331A80">
      <w:pPr>
        <w:jc w:val="right"/>
      </w:pPr>
      <w:r>
        <w:t>…….……………………………………..</w:t>
      </w:r>
    </w:p>
    <w:p w14:paraId="299DBCEE" w14:textId="14B6C536" w:rsidR="00331A80" w:rsidRPr="00331A80" w:rsidRDefault="00331A80" w:rsidP="00331A80">
      <w:pPr>
        <w:ind w:left="6372" w:firstLine="708"/>
        <w:rPr>
          <w:sz w:val="20"/>
          <w:szCs w:val="20"/>
        </w:rPr>
      </w:pPr>
      <w:r>
        <w:rPr>
          <w:sz w:val="20"/>
          <w:szCs w:val="20"/>
        </w:rPr>
        <w:t>Miejsce na p</w:t>
      </w:r>
      <w:r w:rsidRPr="00331A80">
        <w:rPr>
          <w:sz w:val="20"/>
          <w:szCs w:val="20"/>
        </w:rPr>
        <w:t>odpis</w:t>
      </w:r>
    </w:p>
    <w:sectPr w:rsidR="00331A80" w:rsidRPr="00331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7C18"/>
    <w:multiLevelType w:val="hybridMultilevel"/>
    <w:tmpl w:val="23608E6E"/>
    <w:lvl w:ilvl="0" w:tplc="7876A9D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63784"/>
    <w:multiLevelType w:val="multilevel"/>
    <w:tmpl w:val="213C3D50"/>
    <w:lvl w:ilvl="0">
      <w:numFmt w:val="decimalZero"/>
      <w:lvlText w:val="%1-0"/>
      <w:lvlJc w:val="left"/>
      <w:pPr>
        <w:ind w:left="612" w:hanging="612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320" w:hanging="61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4E5440E6"/>
    <w:multiLevelType w:val="multilevel"/>
    <w:tmpl w:val="CE1488D0"/>
    <w:lvl w:ilvl="0">
      <w:numFmt w:val="decimalZero"/>
      <w:lvlText w:val="%1-0"/>
      <w:lvlJc w:val="left"/>
      <w:pPr>
        <w:ind w:left="672" w:hanging="672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380" w:hanging="6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7BD90D50"/>
    <w:multiLevelType w:val="hybridMultilevel"/>
    <w:tmpl w:val="229AAF0C"/>
    <w:lvl w:ilvl="0" w:tplc="0024B188"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792603">
    <w:abstractNumId w:val="2"/>
  </w:num>
  <w:num w:numId="2" w16cid:durableId="259680944">
    <w:abstractNumId w:val="0"/>
  </w:num>
  <w:num w:numId="3" w16cid:durableId="633368913">
    <w:abstractNumId w:val="3"/>
  </w:num>
  <w:num w:numId="4" w16cid:durableId="1086655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ABD"/>
    <w:rsid w:val="0000792A"/>
    <w:rsid w:val="002B5FA5"/>
    <w:rsid w:val="00331A80"/>
    <w:rsid w:val="004C101B"/>
    <w:rsid w:val="00545D57"/>
    <w:rsid w:val="00691270"/>
    <w:rsid w:val="00AB6057"/>
    <w:rsid w:val="00BC3F5A"/>
    <w:rsid w:val="00C4648C"/>
    <w:rsid w:val="00C81ABD"/>
    <w:rsid w:val="00D84DCB"/>
    <w:rsid w:val="00F140C6"/>
    <w:rsid w:val="00F4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D6DA4"/>
  <w15:chartTrackingRefBased/>
  <w15:docId w15:val="{CE51BAC3-F342-4D89-BEBE-016ED7F4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6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448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Pustelnik</dc:creator>
  <cp:keywords/>
  <dc:description/>
  <cp:lastModifiedBy>Marta Pustelnik</cp:lastModifiedBy>
  <cp:revision>12</cp:revision>
  <dcterms:created xsi:type="dcterms:W3CDTF">2023-02-26T11:23:00Z</dcterms:created>
  <dcterms:modified xsi:type="dcterms:W3CDTF">2023-02-26T11:31:00Z</dcterms:modified>
</cp:coreProperties>
</file>