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E5E9" w14:textId="0ECD56C5" w:rsidR="003E0D0A" w:rsidRPr="0021566E" w:rsidRDefault="003E0D0A" w:rsidP="003E0D0A">
      <w:pPr>
        <w:spacing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…….……………………………..</w:t>
      </w:r>
      <w:r>
        <w:br/>
      </w:r>
      <w:r>
        <w:rPr>
          <w:rFonts w:cstheme="minorHAnsi"/>
        </w:rPr>
        <w:t xml:space="preserve">      </w:t>
      </w:r>
      <w:r w:rsidR="00394F2E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A74CA1">
        <w:rPr>
          <w:rFonts w:cstheme="minorHAnsi"/>
        </w:rPr>
        <w:t>(</w:t>
      </w:r>
      <w:r>
        <w:rPr>
          <w:rFonts w:cstheme="minorHAnsi"/>
        </w:rPr>
        <w:t>imię i nazwisko</w:t>
      </w:r>
      <w:r w:rsidRPr="00A74CA1">
        <w:rPr>
          <w:rFonts w:cstheme="minorHAnsi"/>
        </w:rPr>
        <w:t xml:space="preserve">) </w:t>
      </w:r>
      <w:r>
        <w:rPr>
          <w:rFonts w:cstheme="minorHAnsi"/>
        </w:rPr>
        <w:tab/>
        <w:t xml:space="preserve">                                                                                              </w:t>
      </w:r>
      <w:r w:rsidRPr="00A74CA1">
        <w:rPr>
          <w:rFonts w:cstheme="minorHAnsi"/>
        </w:rPr>
        <w:t>(miejscowo</w:t>
      </w:r>
      <w:r w:rsidRPr="00A74CA1">
        <w:rPr>
          <w:rFonts w:eastAsia="Times New Roman" w:cstheme="minorHAnsi"/>
        </w:rPr>
        <w:t>ść</w:t>
      </w:r>
      <w:r w:rsidRPr="00A74CA1">
        <w:rPr>
          <w:rFonts w:cstheme="minorHAnsi"/>
        </w:rPr>
        <w:t xml:space="preserve"> i data)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</w:t>
      </w:r>
      <w:r>
        <w:br/>
        <w:t>…………………………………………..</w:t>
      </w:r>
      <w:r>
        <w:br/>
        <w:t xml:space="preserve">           </w:t>
      </w:r>
      <w:r w:rsidR="00394F2E">
        <w:t xml:space="preserve"> </w:t>
      </w:r>
      <w:r>
        <w:t xml:space="preserve">      (PESEL)</w:t>
      </w:r>
      <w:r>
        <w:br/>
      </w:r>
      <w:r>
        <w:rPr>
          <w:rFonts w:cstheme="minorHAnsi"/>
        </w:rPr>
        <w:br/>
      </w:r>
      <w:r>
        <w:t>……………………………………………</w:t>
      </w:r>
      <w:r w:rsidR="0021566E">
        <w:br/>
      </w:r>
      <w:r w:rsidR="0021566E">
        <w:br/>
        <w:t>……………………………………………</w:t>
      </w:r>
      <w:r w:rsidR="00394F2E">
        <w:t xml:space="preserve">                                                                     …………………………………………………</w:t>
      </w:r>
      <w:r>
        <w:br/>
        <w:t xml:space="preserve">          </w:t>
      </w:r>
      <w:r w:rsidR="00394F2E">
        <w:t xml:space="preserve"> </w:t>
      </w:r>
      <w:r>
        <w:t xml:space="preserve">       (adres)</w:t>
      </w:r>
      <w:r>
        <w:br/>
      </w:r>
      <w:r>
        <w:rPr>
          <w:rFonts w:cstheme="minorHAnsi"/>
        </w:rPr>
        <w:br/>
      </w:r>
      <w:r>
        <w:t>…………………………………………</w:t>
      </w:r>
      <w:r w:rsidR="00394F2E">
        <w:t>…                                                                      ………………………………………………..</w:t>
      </w:r>
      <w:r>
        <w:br/>
        <w:t xml:space="preserve">                 (telefon)</w:t>
      </w:r>
      <w:r>
        <w:br/>
      </w:r>
      <w:r>
        <w:rPr>
          <w:rFonts w:cstheme="minorHAnsi"/>
        </w:rPr>
        <w:br/>
      </w:r>
      <w:r w:rsidRPr="00A74CA1">
        <w:rPr>
          <w:rFonts w:cstheme="minorHAnsi"/>
        </w:rPr>
        <w:t>……………………………………</w:t>
      </w:r>
      <w:r>
        <w:rPr>
          <w:rFonts w:cstheme="minorHAnsi"/>
        </w:rPr>
        <w:t>………</w:t>
      </w:r>
      <w:r w:rsidR="00394F2E">
        <w:rPr>
          <w:rFonts w:cstheme="minorHAnsi"/>
        </w:rPr>
        <w:t xml:space="preserve">                                                                      ………………………………………………..</w:t>
      </w:r>
      <w:r>
        <w:rPr>
          <w:rFonts w:cstheme="minorHAnsi"/>
        </w:rPr>
        <w:br/>
        <w:t xml:space="preserve">           </w:t>
      </w:r>
      <w:r w:rsidRPr="00A74CA1">
        <w:rPr>
          <w:rFonts w:cstheme="minorHAnsi"/>
        </w:rPr>
        <w:t>(</w:t>
      </w:r>
      <w:r>
        <w:rPr>
          <w:rFonts w:cstheme="minorHAnsi"/>
        </w:rPr>
        <w:t>sygnatura akt</w:t>
      </w:r>
      <w:r w:rsidRPr="00A74CA1">
        <w:rPr>
          <w:rFonts w:cstheme="minorHAnsi"/>
        </w:rPr>
        <w:t xml:space="preserve">) </w:t>
      </w:r>
      <w:r w:rsidR="00394F2E">
        <w:rPr>
          <w:rFonts w:cstheme="minorHAnsi"/>
        </w:rPr>
        <w:t xml:space="preserve">                                                                                                (dane komornika)</w:t>
      </w:r>
    </w:p>
    <w:p w14:paraId="06BC7827" w14:textId="075A2B37" w:rsidR="0021566E" w:rsidRDefault="0021566E"/>
    <w:p w14:paraId="462F2127" w14:textId="5D81E68C" w:rsidR="0021566E" w:rsidRDefault="00386663" w:rsidP="002156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ROZŁOŻENIE ZADŁUŻENIA NA RATY</w:t>
      </w:r>
    </w:p>
    <w:p w14:paraId="5B7679C6" w14:textId="77777777" w:rsidR="00386663" w:rsidRDefault="00386663" w:rsidP="0021566E">
      <w:pPr>
        <w:jc w:val="center"/>
        <w:rPr>
          <w:b/>
          <w:bCs/>
        </w:rPr>
      </w:pPr>
    </w:p>
    <w:p w14:paraId="269DED44" w14:textId="6C2B9BA2" w:rsidR="0021566E" w:rsidRDefault="0021566E" w:rsidP="0021566E">
      <w:r>
        <w:t>W związku z egzekucją prowadzoną na wniosek wierzyciela: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                                                 (nazwa wierzyciela)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                                                  (adres wierzyciela)</w:t>
      </w:r>
    </w:p>
    <w:p w14:paraId="67431AFE" w14:textId="7CFE8B6E" w:rsidR="0021566E" w:rsidRDefault="00386663" w:rsidP="0021566E">
      <w:r>
        <w:t xml:space="preserve">zwracam się z uprzejmą prośbą o umożliwienie mi spłaty zadłużenia w kwocie  ………………………. zł w systemie ratalnym. Zobowiązuję się do uregulowania całości zadłużenia w …….. równych ratach, zaczynając spłatę pierwszej raty w kwocie ………………… zł </w:t>
      </w:r>
      <w:r w:rsidR="00F61C50">
        <w:t>od</w:t>
      </w:r>
      <w:r>
        <w:t xml:space="preserve"> dnia………………..</w:t>
      </w:r>
    </w:p>
    <w:p w14:paraId="0483B4E2" w14:textId="2C2631DA" w:rsidR="00394F2E" w:rsidRDefault="00386663" w:rsidP="0021566E">
      <w:r>
        <w:t>Niniejszy wniosek motywuję następującymi okolicznościami:</w:t>
      </w:r>
    </w:p>
    <w:p w14:paraId="2B7B9FDD" w14:textId="54EE047B" w:rsidR="00386663" w:rsidRDefault="00386663" w:rsidP="0021566E">
      <w:r>
        <w:t>…………………………………………………………………………………………………………………………………………………………….</w:t>
      </w:r>
    </w:p>
    <w:p w14:paraId="4A2EBF72" w14:textId="2869A1D3" w:rsidR="00386663" w:rsidRDefault="00386663" w:rsidP="0021566E">
      <w:r>
        <w:t>…………………………………………………………………………………………………………………………………………………………….</w:t>
      </w:r>
    </w:p>
    <w:p w14:paraId="09597EC7" w14:textId="77777777" w:rsidR="00386663" w:rsidRDefault="00386663" w:rsidP="0021566E">
      <w:r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  <w:t>Do wniosku załączam dokumenty potwierdzające moją aktualną sytuację materialną:</w:t>
      </w:r>
    </w:p>
    <w:p w14:paraId="1B3BC7E3" w14:textId="6593D726" w:rsidR="00386663" w:rsidRDefault="00386663" w:rsidP="0021566E">
      <w:r>
        <w:t>……………………………………………</w:t>
      </w:r>
      <w:r w:rsidR="00F61C50">
        <w:t>………………………..</w:t>
      </w:r>
      <w:r>
        <w:t xml:space="preserve"> </w:t>
      </w:r>
      <w:r>
        <w:br/>
        <w:t>……………………………………………</w:t>
      </w:r>
      <w:r w:rsidR="00F61C50">
        <w:t>………………………..</w:t>
      </w:r>
      <w:r>
        <w:br/>
        <w:t>……………………………………………</w:t>
      </w:r>
      <w:r w:rsidR="00F61C50">
        <w:t>………………………..</w:t>
      </w:r>
      <w:r>
        <w:br/>
        <w:t>……………………………………………</w:t>
      </w:r>
      <w:r w:rsidR="00F61C50">
        <w:t>………………………..</w:t>
      </w:r>
    </w:p>
    <w:p w14:paraId="7771D21F" w14:textId="098B6D41" w:rsidR="00386663" w:rsidRDefault="00386663" w:rsidP="0021566E">
      <w:r>
        <w:t>Z góry dziękuję za pozytywne rozpatrzenie mojego wniosku.</w:t>
      </w:r>
      <w:r>
        <w:br/>
      </w:r>
      <w:r>
        <w:br/>
      </w:r>
    </w:p>
    <w:p w14:paraId="0FA370E8" w14:textId="4863CFBA" w:rsidR="0021566E" w:rsidRPr="0021566E" w:rsidRDefault="0021566E" w:rsidP="0021566E">
      <w:r>
        <w:t xml:space="preserve">                                                                                                                        ……………………..………………………</w:t>
      </w:r>
      <w:r>
        <w:br/>
        <w:t xml:space="preserve">                                                                                                                                   (podpis</w:t>
      </w:r>
      <w:r w:rsidR="00F61C50">
        <w:t xml:space="preserve"> dłużnika</w:t>
      </w:r>
      <w:r>
        <w:t>)</w:t>
      </w:r>
    </w:p>
    <w:sectPr w:rsidR="0021566E" w:rsidRPr="0021566E" w:rsidSect="003866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DB7"/>
    <w:multiLevelType w:val="hybridMultilevel"/>
    <w:tmpl w:val="EBF6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2E7"/>
    <w:multiLevelType w:val="hybridMultilevel"/>
    <w:tmpl w:val="C522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AAE"/>
    <w:multiLevelType w:val="hybridMultilevel"/>
    <w:tmpl w:val="BB24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A"/>
    <w:rsid w:val="0021566E"/>
    <w:rsid w:val="00386663"/>
    <w:rsid w:val="00394F2E"/>
    <w:rsid w:val="003E0D0A"/>
    <w:rsid w:val="00841398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B30C"/>
  <w15:chartTrackingRefBased/>
  <w15:docId w15:val="{18F135EA-4C99-4CDF-9407-53A61C2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1962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2021-07-30T17:57:00Z</dcterms:created>
  <dcterms:modified xsi:type="dcterms:W3CDTF">2021-08-19T17:02:00Z</dcterms:modified>
</cp:coreProperties>
</file>