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E5E9" w14:textId="0ECD56C5" w:rsidR="003E0D0A" w:rsidRPr="0021566E" w:rsidRDefault="003E0D0A" w:rsidP="003E0D0A">
      <w:pPr>
        <w:spacing w:line="240" w:lineRule="auto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…….……………………………..</w:t>
      </w:r>
      <w:r>
        <w:br/>
      </w:r>
      <w:r>
        <w:rPr>
          <w:rFonts w:cstheme="minorHAnsi"/>
        </w:rPr>
        <w:t xml:space="preserve">      </w:t>
      </w:r>
      <w:r w:rsidR="00394F2E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A74CA1">
        <w:rPr>
          <w:rFonts w:cstheme="minorHAnsi"/>
        </w:rPr>
        <w:t>(</w:t>
      </w:r>
      <w:r>
        <w:rPr>
          <w:rFonts w:cstheme="minorHAnsi"/>
        </w:rPr>
        <w:t>imię i nazwisko</w:t>
      </w:r>
      <w:r w:rsidRPr="00A74CA1">
        <w:rPr>
          <w:rFonts w:cstheme="minorHAnsi"/>
        </w:rPr>
        <w:t>)</w:t>
      </w:r>
      <w:r w:rsidRPr="00A74CA1">
        <w:rPr>
          <w:rFonts w:cstheme="minorHAnsi"/>
        </w:rPr>
        <w:t xml:space="preserve"> </w:t>
      </w:r>
      <w:r>
        <w:rPr>
          <w:rFonts w:cstheme="minorHAnsi"/>
        </w:rPr>
        <w:tab/>
        <w:t xml:space="preserve">                                                                                              </w:t>
      </w:r>
      <w:r w:rsidRPr="00A74CA1">
        <w:rPr>
          <w:rFonts w:cstheme="minorHAnsi"/>
        </w:rPr>
        <w:t>(miejscowo</w:t>
      </w:r>
      <w:r w:rsidRPr="00A74CA1">
        <w:rPr>
          <w:rFonts w:eastAsia="Times New Roman" w:cstheme="minorHAnsi"/>
        </w:rPr>
        <w:t>ść</w:t>
      </w:r>
      <w:r w:rsidRPr="00A74CA1">
        <w:rPr>
          <w:rFonts w:cstheme="minorHAnsi"/>
        </w:rPr>
        <w:t xml:space="preserve"> i data)</w:t>
      </w:r>
      <w:r>
        <w:rPr>
          <w:rFonts w:cstheme="minorHAnsi"/>
        </w:rPr>
        <w:br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                   </w:t>
      </w:r>
      <w:r>
        <w:br/>
        <w:t>…………………………………………..</w:t>
      </w:r>
      <w:r>
        <w:br/>
        <w:t xml:space="preserve">           </w:t>
      </w:r>
      <w:r w:rsidR="00394F2E">
        <w:t xml:space="preserve"> </w:t>
      </w:r>
      <w:r>
        <w:t xml:space="preserve">      (PESEL)</w:t>
      </w:r>
      <w:r>
        <w:br/>
      </w:r>
      <w:r>
        <w:rPr>
          <w:rFonts w:cstheme="minorHAnsi"/>
        </w:rPr>
        <w:br/>
      </w:r>
      <w:r>
        <w:t>…………………………………………</w:t>
      </w:r>
      <w:r>
        <w:t>…</w:t>
      </w:r>
      <w:r w:rsidR="0021566E">
        <w:br/>
      </w:r>
      <w:r w:rsidR="0021566E">
        <w:br/>
      </w:r>
      <w:r w:rsidR="0021566E">
        <w:t>……………………………………………</w:t>
      </w:r>
      <w:r w:rsidR="00394F2E">
        <w:t xml:space="preserve">                                                                     …………………………………………………</w:t>
      </w:r>
      <w:r>
        <w:br/>
        <w:t xml:space="preserve">          </w:t>
      </w:r>
      <w:r w:rsidR="00394F2E">
        <w:t xml:space="preserve"> </w:t>
      </w:r>
      <w:r>
        <w:t xml:space="preserve">       (</w:t>
      </w:r>
      <w:r>
        <w:t>adres</w:t>
      </w:r>
      <w:r>
        <w:t>)</w:t>
      </w:r>
      <w:r>
        <w:br/>
      </w:r>
      <w:r>
        <w:rPr>
          <w:rFonts w:cstheme="minorHAnsi"/>
        </w:rPr>
        <w:br/>
      </w:r>
      <w:r>
        <w:t>…………………………………………</w:t>
      </w:r>
      <w:r w:rsidR="00394F2E">
        <w:t>…                                                                      ………………………………………………..</w:t>
      </w:r>
      <w:r>
        <w:br/>
        <w:t xml:space="preserve">                 (</w:t>
      </w:r>
      <w:r>
        <w:t>telefon</w:t>
      </w:r>
      <w:r>
        <w:t>)</w:t>
      </w:r>
      <w:r>
        <w:br/>
      </w:r>
      <w:r>
        <w:rPr>
          <w:rFonts w:cstheme="minorHAnsi"/>
        </w:rPr>
        <w:br/>
      </w:r>
      <w:r w:rsidRPr="00A74CA1">
        <w:rPr>
          <w:rFonts w:cstheme="minorHAnsi"/>
        </w:rPr>
        <w:t>……………………………………</w:t>
      </w:r>
      <w:r>
        <w:rPr>
          <w:rFonts w:cstheme="minorHAnsi"/>
        </w:rPr>
        <w:t>………</w:t>
      </w:r>
      <w:r w:rsidR="00394F2E">
        <w:rPr>
          <w:rFonts w:cstheme="minorHAnsi"/>
        </w:rPr>
        <w:t xml:space="preserve">                                                                      ………………………………………………..</w:t>
      </w:r>
      <w:r>
        <w:rPr>
          <w:rFonts w:cstheme="minorHAnsi"/>
        </w:rPr>
        <w:br/>
        <w:t xml:space="preserve">           </w:t>
      </w:r>
      <w:r w:rsidRPr="00A74CA1">
        <w:rPr>
          <w:rFonts w:cstheme="minorHAnsi"/>
        </w:rPr>
        <w:t>(</w:t>
      </w:r>
      <w:r>
        <w:rPr>
          <w:rFonts w:cstheme="minorHAnsi"/>
        </w:rPr>
        <w:t>sygnatura akt</w:t>
      </w:r>
      <w:r w:rsidRPr="00A74CA1">
        <w:rPr>
          <w:rFonts w:cstheme="minorHAnsi"/>
        </w:rPr>
        <w:t xml:space="preserve">) </w:t>
      </w:r>
      <w:r w:rsidR="00394F2E">
        <w:rPr>
          <w:rFonts w:cstheme="minorHAnsi"/>
        </w:rPr>
        <w:t xml:space="preserve">                                                                                                (dane komornika)</w:t>
      </w:r>
    </w:p>
    <w:p w14:paraId="465ECB95" w14:textId="439358A5" w:rsidR="003E0D0A" w:rsidRDefault="003E0D0A"/>
    <w:p w14:paraId="06BC7827" w14:textId="075A2B37" w:rsidR="0021566E" w:rsidRDefault="0021566E"/>
    <w:p w14:paraId="2938958E" w14:textId="118F6C01" w:rsidR="0021566E" w:rsidRPr="0021566E" w:rsidRDefault="0021566E" w:rsidP="0021566E">
      <w:pPr>
        <w:jc w:val="center"/>
        <w:rPr>
          <w:b/>
          <w:bCs/>
          <w:sz w:val="32"/>
          <w:szCs w:val="32"/>
        </w:rPr>
      </w:pPr>
      <w:r w:rsidRPr="0021566E">
        <w:rPr>
          <w:b/>
          <w:bCs/>
          <w:sz w:val="32"/>
          <w:szCs w:val="32"/>
        </w:rPr>
        <w:t>WNIOSEK O UDZIELENIE INFORMACJI NA TEMAT STANU ZALEGŁOŚCI I DOKONANYCH WPŁATACH</w:t>
      </w:r>
    </w:p>
    <w:p w14:paraId="462F2127" w14:textId="1917B740" w:rsidR="0021566E" w:rsidRDefault="0021566E" w:rsidP="0021566E">
      <w:pPr>
        <w:jc w:val="center"/>
        <w:rPr>
          <w:b/>
          <w:bCs/>
        </w:rPr>
      </w:pPr>
    </w:p>
    <w:p w14:paraId="269DED44" w14:textId="0E08DAED" w:rsidR="0021566E" w:rsidRDefault="0021566E" w:rsidP="0021566E">
      <w:r>
        <w:t>W związku z egzekucją prowadzoną na wniosek wierzyciela:</w:t>
      </w:r>
      <w:r>
        <w:br/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  <w:t xml:space="preserve">                                                                            (nazwa wierzyciela)</w:t>
      </w:r>
      <w:r>
        <w:br/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  <w:t xml:space="preserve">                                                                             </w:t>
      </w:r>
      <w:r>
        <w:t>(</w:t>
      </w:r>
      <w:r>
        <w:t>adres</w:t>
      </w:r>
      <w:r>
        <w:t xml:space="preserve"> wierzyciela)</w:t>
      </w:r>
    </w:p>
    <w:p w14:paraId="0070451A" w14:textId="5B660E74" w:rsidR="0021566E" w:rsidRDefault="0021566E" w:rsidP="0021566E">
      <w:r>
        <w:t>Wnoszę o udzielenie mi informacji na temat aktualnego stanu zadłużenia.</w:t>
      </w:r>
    </w:p>
    <w:p w14:paraId="754550C8" w14:textId="6DBBBA6C" w:rsidR="0021566E" w:rsidRDefault="0021566E" w:rsidP="0021566E">
      <w:r>
        <w:t>Wnoszę również o podanie następujących informacji</w:t>
      </w:r>
      <w:r w:rsidR="00394F2E">
        <w:t>:</w:t>
      </w:r>
    </w:p>
    <w:p w14:paraId="158922B5" w14:textId="66AA54E2" w:rsidR="0021566E" w:rsidRDefault="0021566E" w:rsidP="00394F2E">
      <w:r>
        <w:t>- jaki jest zakres spraw, co do kt</w:t>
      </w:r>
      <w:r w:rsidR="00394F2E">
        <w:t>órych</w:t>
      </w:r>
      <w:r>
        <w:t xml:space="preserve"> toczy się postępowanie przeciwko mojej osobie</w:t>
      </w:r>
      <w:r w:rsidR="00394F2E">
        <w:t>,</w:t>
      </w:r>
      <w:r>
        <w:br/>
        <w:t>- jaki jest zakres czynności podjętych przez organ egzekucyjny oraz jaka jest skuteczność ich prowadzenia</w:t>
      </w:r>
      <w:r w:rsidR="00394F2E">
        <w:t>,</w:t>
      </w:r>
      <w:r>
        <w:br/>
        <w:t xml:space="preserve">- </w:t>
      </w:r>
      <w:r w:rsidR="00394F2E">
        <w:t>jaka jest wysokość egzekwowanych roszczeń,</w:t>
      </w:r>
      <w:r w:rsidR="00394F2E">
        <w:br/>
        <w:t>- jaki jest stan sprawy na dzień składania wniosku.</w:t>
      </w:r>
    </w:p>
    <w:p w14:paraId="67431AFE" w14:textId="37D51497" w:rsidR="0021566E" w:rsidRDefault="0021566E" w:rsidP="0021566E"/>
    <w:p w14:paraId="0483B4E2" w14:textId="77777777" w:rsidR="00394F2E" w:rsidRDefault="00394F2E" w:rsidP="0021566E"/>
    <w:p w14:paraId="0FA370E8" w14:textId="2D47D8AF" w:rsidR="0021566E" w:rsidRPr="0021566E" w:rsidRDefault="0021566E" w:rsidP="0021566E">
      <w:r>
        <w:t xml:space="preserve">                                                                                                                        ……………………..………………………</w:t>
      </w:r>
      <w:r>
        <w:br/>
        <w:t xml:space="preserve">                                                                                                                                               (podpis)</w:t>
      </w:r>
    </w:p>
    <w:sectPr w:rsidR="0021566E" w:rsidRPr="0021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DB7"/>
    <w:multiLevelType w:val="hybridMultilevel"/>
    <w:tmpl w:val="EBF6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72E7"/>
    <w:multiLevelType w:val="hybridMultilevel"/>
    <w:tmpl w:val="C5224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AAE"/>
    <w:multiLevelType w:val="hybridMultilevel"/>
    <w:tmpl w:val="BB24D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0A"/>
    <w:rsid w:val="0021566E"/>
    <w:rsid w:val="00394F2E"/>
    <w:rsid w:val="003E0D0A"/>
    <w:rsid w:val="0084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B30C"/>
  <w15:chartTrackingRefBased/>
  <w15:docId w15:val="{18F135EA-4C99-4CDF-9407-53A61C27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2021-07-30T17:57:00Z</dcterms:created>
  <dcterms:modified xsi:type="dcterms:W3CDTF">2021-07-30T18:23:00Z</dcterms:modified>
</cp:coreProperties>
</file>